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重庆市</w:t>
      </w:r>
      <w:r>
        <w:rPr>
          <w:rFonts w:hint="eastAsia"/>
          <w:b/>
          <w:sz w:val="44"/>
          <w:szCs w:val="44"/>
        </w:rPr>
        <w:t>巴南区</w:t>
      </w:r>
      <w:r>
        <w:rPr>
          <w:rFonts w:hint="eastAsia"/>
          <w:b/>
          <w:sz w:val="44"/>
          <w:szCs w:val="44"/>
          <w:lang w:eastAsia="zh-CN"/>
        </w:rPr>
        <w:t>人民政府</w:t>
      </w:r>
      <w:r>
        <w:rPr>
          <w:rFonts w:hint="eastAsia" w:ascii="宋体" w:hAnsi="宋体"/>
          <w:b/>
          <w:sz w:val="44"/>
          <w:szCs w:val="44"/>
        </w:rPr>
        <w:t>一品</w:t>
      </w:r>
      <w:r>
        <w:rPr>
          <w:rFonts w:hint="eastAsia"/>
          <w:b/>
          <w:sz w:val="44"/>
          <w:szCs w:val="44"/>
        </w:rPr>
        <w:t>街道办事处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2024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6月-2024年12月</w:t>
      </w:r>
      <w:r>
        <w:rPr>
          <w:rFonts w:hint="eastAsia"/>
          <w:b/>
          <w:sz w:val="44"/>
          <w:szCs w:val="44"/>
        </w:rPr>
        <w:t>人民调解案件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补贴公示表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186"/>
        <w:gridCol w:w="1066"/>
        <w:gridCol w:w="1066"/>
        <w:gridCol w:w="1349"/>
        <w:gridCol w:w="1285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</w:tcPr>
          <w:p>
            <w:pPr>
              <w:ind w:firstLine="150" w:firstLineChars="5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单   位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口头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纠纷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简易纠纷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一般纠纷</w:t>
            </w:r>
          </w:p>
        </w:tc>
        <w:tc>
          <w:tcPr>
            <w:tcW w:w="1349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疑难纠纷</w:t>
            </w:r>
          </w:p>
        </w:tc>
        <w:tc>
          <w:tcPr>
            <w:tcW w:w="128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五角亭社区人民调解委员会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17件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21" w:hRule="atLeast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七田村人民调解委员会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5件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乐遥村人民调解委员会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18件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71" w:hRule="atLeast"/>
        </w:trPr>
        <w:tc>
          <w:tcPr>
            <w:tcW w:w="256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桥口坝村人民调解委员会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19" w:hRule="atLeast"/>
        </w:trPr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41件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备注：简易纠纷每件补贴25元，一般纠纷每件补贴55元，疑难纠纷每件补贴165元。公示时间：20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月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日 ——20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日，监督电话：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023-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66218105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2NmMGEyZGYyZDIwOTE0ZmRkNzM0NTI4ZTIyYjAifQ=="/>
  </w:docVars>
  <w:rsids>
    <w:rsidRoot w:val="00172A27"/>
    <w:rsid w:val="00047499"/>
    <w:rsid w:val="00052C03"/>
    <w:rsid w:val="000605F5"/>
    <w:rsid w:val="0008442D"/>
    <w:rsid w:val="000C0D20"/>
    <w:rsid w:val="000C59B4"/>
    <w:rsid w:val="00172A27"/>
    <w:rsid w:val="001B46CD"/>
    <w:rsid w:val="00223792"/>
    <w:rsid w:val="002651B0"/>
    <w:rsid w:val="00451DFF"/>
    <w:rsid w:val="004A6E52"/>
    <w:rsid w:val="005B566D"/>
    <w:rsid w:val="006B2EF5"/>
    <w:rsid w:val="00863B75"/>
    <w:rsid w:val="00926059"/>
    <w:rsid w:val="00B75648"/>
    <w:rsid w:val="00C054B0"/>
    <w:rsid w:val="00C31623"/>
    <w:rsid w:val="00D92D4C"/>
    <w:rsid w:val="00F5666C"/>
    <w:rsid w:val="017165B7"/>
    <w:rsid w:val="02B726F0"/>
    <w:rsid w:val="03177AB1"/>
    <w:rsid w:val="034D6BB0"/>
    <w:rsid w:val="03657236"/>
    <w:rsid w:val="03B50E02"/>
    <w:rsid w:val="03FC3304"/>
    <w:rsid w:val="04765262"/>
    <w:rsid w:val="049B28F5"/>
    <w:rsid w:val="04CF4771"/>
    <w:rsid w:val="05757047"/>
    <w:rsid w:val="05953ADC"/>
    <w:rsid w:val="05B20420"/>
    <w:rsid w:val="05EE2EF4"/>
    <w:rsid w:val="05F113BF"/>
    <w:rsid w:val="06A61775"/>
    <w:rsid w:val="06F80C87"/>
    <w:rsid w:val="072416F1"/>
    <w:rsid w:val="07457508"/>
    <w:rsid w:val="07586653"/>
    <w:rsid w:val="07773B17"/>
    <w:rsid w:val="07B74BB0"/>
    <w:rsid w:val="07C92896"/>
    <w:rsid w:val="07D11D3D"/>
    <w:rsid w:val="0802440D"/>
    <w:rsid w:val="0842757D"/>
    <w:rsid w:val="08563BE5"/>
    <w:rsid w:val="08BD6586"/>
    <w:rsid w:val="09AE29E8"/>
    <w:rsid w:val="09BF3D98"/>
    <w:rsid w:val="0A1B7A08"/>
    <w:rsid w:val="0A5C79E2"/>
    <w:rsid w:val="0AE64E8C"/>
    <w:rsid w:val="0B955598"/>
    <w:rsid w:val="0BDC1466"/>
    <w:rsid w:val="0C9343CA"/>
    <w:rsid w:val="0CFB529B"/>
    <w:rsid w:val="0D2C69F4"/>
    <w:rsid w:val="0D7F3E48"/>
    <w:rsid w:val="0E4D215A"/>
    <w:rsid w:val="0EA85A02"/>
    <w:rsid w:val="0EAE01EB"/>
    <w:rsid w:val="0F2729AB"/>
    <w:rsid w:val="0FD2392D"/>
    <w:rsid w:val="0FEB39D9"/>
    <w:rsid w:val="0FFE195E"/>
    <w:rsid w:val="10091DD2"/>
    <w:rsid w:val="103510F8"/>
    <w:rsid w:val="104355C3"/>
    <w:rsid w:val="10DE49DE"/>
    <w:rsid w:val="11260D00"/>
    <w:rsid w:val="11365128"/>
    <w:rsid w:val="114C6AD4"/>
    <w:rsid w:val="115D0906"/>
    <w:rsid w:val="118E6D12"/>
    <w:rsid w:val="11FF19BD"/>
    <w:rsid w:val="12112B05"/>
    <w:rsid w:val="1283750B"/>
    <w:rsid w:val="12A0344B"/>
    <w:rsid w:val="12C14EC5"/>
    <w:rsid w:val="12CD1ABC"/>
    <w:rsid w:val="12FF0ABD"/>
    <w:rsid w:val="1316252A"/>
    <w:rsid w:val="137C3036"/>
    <w:rsid w:val="13960100"/>
    <w:rsid w:val="13E96481"/>
    <w:rsid w:val="141C038E"/>
    <w:rsid w:val="14B7657F"/>
    <w:rsid w:val="14E720CB"/>
    <w:rsid w:val="150A4901"/>
    <w:rsid w:val="15ED5DD0"/>
    <w:rsid w:val="16004F76"/>
    <w:rsid w:val="160E3577"/>
    <w:rsid w:val="16691AFB"/>
    <w:rsid w:val="1719707D"/>
    <w:rsid w:val="173111CF"/>
    <w:rsid w:val="174C78EF"/>
    <w:rsid w:val="17E348A6"/>
    <w:rsid w:val="17EE22B8"/>
    <w:rsid w:val="18053A59"/>
    <w:rsid w:val="182B0BE7"/>
    <w:rsid w:val="184115F0"/>
    <w:rsid w:val="18422E00"/>
    <w:rsid w:val="193D47BF"/>
    <w:rsid w:val="194E6270"/>
    <w:rsid w:val="195E6FCA"/>
    <w:rsid w:val="1A203F81"/>
    <w:rsid w:val="1A4F2D9D"/>
    <w:rsid w:val="1A60434E"/>
    <w:rsid w:val="1A995A65"/>
    <w:rsid w:val="1B842C4C"/>
    <w:rsid w:val="1B882A24"/>
    <w:rsid w:val="1BAD0F1D"/>
    <w:rsid w:val="1BDE4079"/>
    <w:rsid w:val="1BF5742F"/>
    <w:rsid w:val="1C705992"/>
    <w:rsid w:val="1C8C3F6E"/>
    <w:rsid w:val="1C986717"/>
    <w:rsid w:val="1C9A4B66"/>
    <w:rsid w:val="1CC101C0"/>
    <w:rsid w:val="1D0A668A"/>
    <w:rsid w:val="1D266775"/>
    <w:rsid w:val="1D4F1C34"/>
    <w:rsid w:val="1DC76601"/>
    <w:rsid w:val="1DC94B53"/>
    <w:rsid w:val="1E5310C7"/>
    <w:rsid w:val="1E726920"/>
    <w:rsid w:val="1EF84B0A"/>
    <w:rsid w:val="1F0B7BF4"/>
    <w:rsid w:val="1F7F2CA6"/>
    <w:rsid w:val="1F937B6C"/>
    <w:rsid w:val="1FF32A9A"/>
    <w:rsid w:val="1FF64400"/>
    <w:rsid w:val="20270857"/>
    <w:rsid w:val="213977FF"/>
    <w:rsid w:val="213D7E0C"/>
    <w:rsid w:val="218008E2"/>
    <w:rsid w:val="22574EFE"/>
    <w:rsid w:val="22E45E2A"/>
    <w:rsid w:val="23402E37"/>
    <w:rsid w:val="23AC0D4D"/>
    <w:rsid w:val="24D7303B"/>
    <w:rsid w:val="25123AB2"/>
    <w:rsid w:val="25177BAD"/>
    <w:rsid w:val="255C60CE"/>
    <w:rsid w:val="258129BE"/>
    <w:rsid w:val="259326F1"/>
    <w:rsid w:val="25B84B38"/>
    <w:rsid w:val="25EA06E5"/>
    <w:rsid w:val="26A050C5"/>
    <w:rsid w:val="26A63EDD"/>
    <w:rsid w:val="26D95D42"/>
    <w:rsid w:val="272A0E33"/>
    <w:rsid w:val="27E76D43"/>
    <w:rsid w:val="27F17DFE"/>
    <w:rsid w:val="28130979"/>
    <w:rsid w:val="286345FC"/>
    <w:rsid w:val="286916E5"/>
    <w:rsid w:val="290A614C"/>
    <w:rsid w:val="2940493E"/>
    <w:rsid w:val="2964687E"/>
    <w:rsid w:val="299802D6"/>
    <w:rsid w:val="29B14679"/>
    <w:rsid w:val="29B33362"/>
    <w:rsid w:val="29BC48B6"/>
    <w:rsid w:val="2AA31F83"/>
    <w:rsid w:val="2AC96DDE"/>
    <w:rsid w:val="2BFB7F99"/>
    <w:rsid w:val="2C213AD3"/>
    <w:rsid w:val="2C372028"/>
    <w:rsid w:val="2C4E6C3F"/>
    <w:rsid w:val="2C743FA2"/>
    <w:rsid w:val="2CCD473A"/>
    <w:rsid w:val="2CE657FC"/>
    <w:rsid w:val="2DF81343"/>
    <w:rsid w:val="2E200D8A"/>
    <w:rsid w:val="2ECD781C"/>
    <w:rsid w:val="2F212B1B"/>
    <w:rsid w:val="2FA427CF"/>
    <w:rsid w:val="2FEF2C1A"/>
    <w:rsid w:val="2FF63FA8"/>
    <w:rsid w:val="300D3FB8"/>
    <w:rsid w:val="302E0712"/>
    <w:rsid w:val="30567AD3"/>
    <w:rsid w:val="3080091E"/>
    <w:rsid w:val="30BF3C57"/>
    <w:rsid w:val="31FD0446"/>
    <w:rsid w:val="32161080"/>
    <w:rsid w:val="32C66CC3"/>
    <w:rsid w:val="33813B89"/>
    <w:rsid w:val="34897479"/>
    <w:rsid w:val="35824166"/>
    <w:rsid w:val="35A76D5C"/>
    <w:rsid w:val="35D501BC"/>
    <w:rsid w:val="36311E57"/>
    <w:rsid w:val="367F12D1"/>
    <w:rsid w:val="36B67FED"/>
    <w:rsid w:val="372212D7"/>
    <w:rsid w:val="375A6BCB"/>
    <w:rsid w:val="37FA6BEA"/>
    <w:rsid w:val="380C1E71"/>
    <w:rsid w:val="39126AC3"/>
    <w:rsid w:val="391F631E"/>
    <w:rsid w:val="39336BF5"/>
    <w:rsid w:val="393445C5"/>
    <w:rsid w:val="39363078"/>
    <w:rsid w:val="39974106"/>
    <w:rsid w:val="39AC0D86"/>
    <w:rsid w:val="39AE618B"/>
    <w:rsid w:val="3A2B74B4"/>
    <w:rsid w:val="3A30470D"/>
    <w:rsid w:val="3A3C2EFF"/>
    <w:rsid w:val="3A4A1178"/>
    <w:rsid w:val="3A686C77"/>
    <w:rsid w:val="3AE40004"/>
    <w:rsid w:val="3AFA07FD"/>
    <w:rsid w:val="3B880085"/>
    <w:rsid w:val="3DDA5465"/>
    <w:rsid w:val="3E8A248B"/>
    <w:rsid w:val="3EAD617A"/>
    <w:rsid w:val="41D61543"/>
    <w:rsid w:val="42672AE3"/>
    <w:rsid w:val="42AE3D86"/>
    <w:rsid w:val="432509D4"/>
    <w:rsid w:val="443317FF"/>
    <w:rsid w:val="45200BDC"/>
    <w:rsid w:val="45390767"/>
    <w:rsid w:val="46745F6F"/>
    <w:rsid w:val="46756E9C"/>
    <w:rsid w:val="46C400AD"/>
    <w:rsid w:val="46D067E9"/>
    <w:rsid w:val="47150D60"/>
    <w:rsid w:val="47224426"/>
    <w:rsid w:val="475368E0"/>
    <w:rsid w:val="485B6C46"/>
    <w:rsid w:val="4865102B"/>
    <w:rsid w:val="48693111"/>
    <w:rsid w:val="49B3460B"/>
    <w:rsid w:val="49D6378E"/>
    <w:rsid w:val="4A4F2886"/>
    <w:rsid w:val="4A794F06"/>
    <w:rsid w:val="4AFF1B0B"/>
    <w:rsid w:val="4C861B9B"/>
    <w:rsid w:val="4CD81D86"/>
    <w:rsid w:val="4D142BB9"/>
    <w:rsid w:val="4D1E78F4"/>
    <w:rsid w:val="4D2F4007"/>
    <w:rsid w:val="4E875F36"/>
    <w:rsid w:val="4E8E6C33"/>
    <w:rsid w:val="4F415EA2"/>
    <w:rsid w:val="4F4B5B05"/>
    <w:rsid w:val="4F624D5E"/>
    <w:rsid w:val="4FB551A2"/>
    <w:rsid w:val="4FE63665"/>
    <w:rsid w:val="503C063F"/>
    <w:rsid w:val="50921C7D"/>
    <w:rsid w:val="511C5687"/>
    <w:rsid w:val="516E1B1F"/>
    <w:rsid w:val="519136D9"/>
    <w:rsid w:val="52E51965"/>
    <w:rsid w:val="53291660"/>
    <w:rsid w:val="532F31A9"/>
    <w:rsid w:val="538A6ABE"/>
    <w:rsid w:val="54CF1CEB"/>
    <w:rsid w:val="55120D02"/>
    <w:rsid w:val="56451375"/>
    <w:rsid w:val="567A4952"/>
    <w:rsid w:val="569B7BB9"/>
    <w:rsid w:val="56CE6835"/>
    <w:rsid w:val="57030BD5"/>
    <w:rsid w:val="579D71C5"/>
    <w:rsid w:val="57C33EC0"/>
    <w:rsid w:val="57DB7FDD"/>
    <w:rsid w:val="57DF519E"/>
    <w:rsid w:val="584E260A"/>
    <w:rsid w:val="58555460"/>
    <w:rsid w:val="5859325B"/>
    <w:rsid w:val="58B24661"/>
    <w:rsid w:val="58D01EEA"/>
    <w:rsid w:val="58DD0FB2"/>
    <w:rsid w:val="598039E0"/>
    <w:rsid w:val="59EA1BD8"/>
    <w:rsid w:val="5A6D5D0C"/>
    <w:rsid w:val="5A7476F4"/>
    <w:rsid w:val="5AC8016B"/>
    <w:rsid w:val="5ADC25D2"/>
    <w:rsid w:val="5B035B38"/>
    <w:rsid w:val="5B1C4D75"/>
    <w:rsid w:val="5C5C3419"/>
    <w:rsid w:val="5CBA40F7"/>
    <w:rsid w:val="5CBE009B"/>
    <w:rsid w:val="5D782FE0"/>
    <w:rsid w:val="5DAB5B22"/>
    <w:rsid w:val="5DEA6670"/>
    <w:rsid w:val="5DFD637E"/>
    <w:rsid w:val="5E7721A2"/>
    <w:rsid w:val="5EAE7678"/>
    <w:rsid w:val="5EE44E48"/>
    <w:rsid w:val="5F223BC2"/>
    <w:rsid w:val="5F2F318E"/>
    <w:rsid w:val="5F447FDD"/>
    <w:rsid w:val="5F950838"/>
    <w:rsid w:val="5F9907C5"/>
    <w:rsid w:val="60237BF2"/>
    <w:rsid w:val="6026732D"/>
    <w:rsid w:val="602848B1"/>
    <w:rsid w:val="605543E9"/>
    <w:rsid w:val="60BF3BFE"/>
    <w:rsid w:val="60D20180"/>
    <w:rsid w:val="615546BA"/>
    <w:rsid w:val="61642270"/>
    <w:rsid w:val="61C3168D"/>
    <w:rsid w:val="627F3027"/>
    <w:rsid w:val="62B64D4D"/>
    <w:rsid w:val="639E7D5B"/>
    <w:rsid w:val="63CD6A11"/>
    <w:rsid w:val="63D5369C"/>
    <w:rsid w:val="64356146"/>
    <w:rsid w:val="652D5ED9"/>
    <w:rsid w:val="654B40CD"/>
    <w:rsid w:val="654F5753"/>
    <w:rsid w:val="6572032B"/>
    <w:rsid w:val="65BB15FE"/>
    <w:rsid w:val="66146066"/>
    <w:rsid w:val="667556E0"/>
    <w:rsid w:val="66DD4CB8"/>
    <w:rsid w:val="67127E97"/>
    <w:rsid w:val="67A52DD2"/>
    <w:rsid w:val="67F72090"/>
    <w:rsid w:val="68545847"/>
    <w:rsid w:val="685F7D04"/>
    <w:rsid w:val="688C0B60"/>
    <w:rsid w:val="68CB7079"/>
    <w:rsid w:val="68D11481"/>
    <w:rsid w:val="68D26659"/>
    <w:rsid w:val="68D777CC"/>
    <w:rsid w:val="68DA090F"/>
    <w:rsid w:val="68ED4413"/>
    <w:rsid w:val="696040A6"/>
    <w:rsid w:val="69823BDB"/>
    <w:rsid w:val="69883B94"/>
    <w:rsid w:val="69990482"/>
    <w:rsid w:val="69CC1140"/>
    <w:rsid w:val="69DF102E"/>
    <w:rsid w:val="6AC82AC2"/>
    <w:rsid w:val="6ADA6EBB"/>
    <w:rsid w:val="6B114579"/>
    <w:rsid w:val="6B250E54"/>
    <w:rsid w:val="6B472478"/>
    <w:rsid w:val="6B757B57"/>
    <w:rsid w:val="6C3B2BBA"/>
    <w:rsid w:val="6C523D39"/>
    <w:rsid w:val="6C6B1EB4"/>
    <w:rsid w:val="6CCA0138"/>
    <w:rsid w:val="6CCF52CA"/>
    <w:rsid w:val="6D233728"/>
    <w:rsid w:val="6D5972BC"/>
    <w:rsid w:val="6D5D0BE7"/>
    <w:rsid w:val="6DD8026E"/>
    <w:rsid w:val="6E35002F"/>
    <w:rsid w:val="6E5378F4"/>
    <w:rsid w:val="6EA53C5C"/>
    <w:rsid w:val="6EC81D0E"/>
    <w:rsid w:val="70224518"/>
    <w:rsid w:val="70853358"/>
    <w:rsid w:val="714A0419"/>
    <w:rsid w:val="719C5A56"/>
    <w:rsid w:val="71DE2892"/>
    <w:rsid w:val="728C3A87"/>
    <w:rsid w:val="733F48EB"/>
    <w:rsid w:val="73C0170C"/>
    <w:rsid w:val="74166F0B"/>
    <w:rsid w:val="743D707D"/>
    <w:rsid w:val="75270B67"/>
    <w:rsid w:val="75281CA5"/>
    <w:rsid w:val="754F1A6C"/>
    <w:rsid w:val="75A60764"/>
    <w:rsid w:val="75AB03F2"/>
    <w:rsid w:val="763B7FFF"/>
    <w:rsid w:val="76BB1810"/>
    <w:rsid w:val="777A2251"/>
    <w:rsid w:val="77855989"/>
    <w:rsid w:val="77A141C2"/>
    <w:rsid w:val="77C33D3D"/>
    <w:rsid w:val="7829464C"/>
    <w:rsid w:val="7851315B"/>
    <w:rsid w:val="785B2437"/>
    <w:rsid w:val="78AE32A8"/>
    <w:rsid w:val="78D6184E"/>
    <w:rsid w:val="78F46767"/>
    <w:rsid w:val="795E72B3"/>
    <w:rsid w:val="799D236B"/>
    <w:rsid w:val="7A3B498D"/>
    <w:rsid w:val="7A79220F"/>
    <w:rsid w:val="7A970AA3"/>
    <w:rsid w:val="7BA2010D"/>
    <w:rsid w:val="7BCE0F02"/>
    <w:rsid w:val="7C480CB4"/>
    <w:rsid w:val="7C5036C5"/>
    <w:rsid w:val="7C8E5642"/>
    <w:rsid w:val="7CA156DE"/>
    <w:rsid w:val="7CB27488"/>
    <w:rsid w:val="7D337BB6"/>
    <w:rsid w:val="7D3E7E9E"/>
    <w:rsid w:val="7D407BDD"/>
    <w:rsid w:val="7D8702B6"/>
    <w:rsid w:val="7DF3556A"/>
    <w:rsid w:val="7E043296"/>
    <w:rsid w:val="7E197CD5"/>
    <w:rsid w:val="7E5C223B"/>
    <w:rsid w:val="7E62460F"/>
    <w:rsid w:val="7FB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265F7-FF4D-411A-B6FE-B81CA3C549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324</Words>
  <Characters>390</Characters>
  <Lines>2</Lines>
  <Paragraphs>1</Paragraphs>
  <TotalTime>9</TotalTime>
  <ScaleCrop>false</ScaleCrop>
  <LinksUpToDate>false</LinksUpToDate>
  <CharactersWithSpaces>418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2017-06-28T03:41:00Z</dcterms:created>
  <dc:creator>微软系统</dc:creator>
  <cp:lastModifiedBy>Administrator</cp:lastModifiedBy>
  <cp:lastPrinted>2023-07-24T08:04:00Z</cp:lastPrinted>
  <dcterms:modified xsi:type="dcterms:W3CDTF">2025-05-26T08:31:35Z</dcterms:modified>
  <dc:title>何维胜，男，巴南区丰盛镇人民政府综治办，办公电话：66431107，移动电话：13752884369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7BD6F4CF7CBD4743914C376EA03F6B7F</vt:lpwstr>
  </property>
</Properties>
</file>