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EA6" w:rsidRDefault="003A1EA6" w:rsidP="003A1EA6">
      <w:pPr>
        <w:rPr>
          <w:rFonts w:ascii="宋体" w:hAnsi="宋体" w:hint="eastAsia"/>
          <w:szCs w:val="32"/>
        </w:rPr>
      </w:pPr>
      <w:r>
        <w:rPr>
          <w:rFonts w:ascii="宋体" w:eastAsia="方正黑体_GBK" w:hAnsi="宋体" w:cs="方正黑体_GBK" w:hint="eastAsia"/>
          <w:szCs w:val="32"/>
        </w:rPr>
        <w:t>附件</w:t>
      </w:r>
      <w:r>
        <w:rPr>
          <w:rFonts w:ascii="宋体" w:hAnsi="宋体" w:hint="eastAsia"/>
          <w:szCs w:val="32"/>
        </w:rPr>
        <w:t>1</w:t>
      </w:r>
    </w:p>
    <w:tbl>
      <w:tblPr>
        <w:tblW w:w="0" w:type="auto"/>
        <w:tblInd w:w="93" w:type="dxa"/>
        <w:tblLayout w:type="fixed"/>
        <w:tblLook w:val="0000"/>
      </w:tblPr>
      <w:tblGrid>
        <w:gridCol w:w="700"/>
        <w:gridCol w:w="1582"/>
        <w:gridCol w:w="3118"/>
        <w:gridCol w:w="1700"/>
        <w:gridCol w:w="1870"/>
      </w:tblGrid>
      <w:tr w:rsidR="003A1EA6" w:rsidTr="00F74D19">
        <w:trPr>
          <w:trHeight w:val="570"/>
        </w:trPr>
        <w:tc>
          <w:tcPr>
            <w:tcW w:w="8970" w:type="dxa"/>
            <w:gridSpan w:val="5"/>
            <w:vAlign w:val="center"/>
          </w:tcPr>
          <w:p w:rsidR="003A1EA6" w:rsidRDefault="003A1EA6" w:rsidP="00F74D19">
            <w:pPr>
              <w:widowControl/>
              <w:spacing w:line="560" w:lineRule="exact"/>
              <w:jc w:val="center"/>
              <w:rPr>
                <w:rFonts w:ascii="宋体" w:eastAsia="方正小标宋_GBK" w:hAnsi="宋体" w:cs="宋体" w:hint="eastAsia"/>
                <w:color w:val="000000"/>
                <w:kern w:val="0"/>
                <w:sz w:val="44"/>
                <w:szCs w:val="44"/>
              </w:rPr>
            </w:pPr>
            <w:r>
              <w:rPr>
                <w:rFonts w:ascii="宋体" w:eastAsia="方正小标宋_GBK" w:hAnsi="宋体" w:cs="宋体" w:hint="eastAsia"/>
                <w:color w:val="000000"/>
                <w:kern w:val="0"/>
                <w:sz w:val="44"/>
                <w:szCs w:val="44"/>
              </w:rPr>
              <w:t>重庆市</w:t>
            </w:r>
            <w:r>
              <w:rPr>
                <w:rFonts w:ascii="宋体" w:eastAsia="方正小标宋_GBK" w:hAnsi="宋体" w:cs="宋体" w:hint="eastAsia"/>
                <w:color w:val="000000"/>
                <w:kern w:val="0"/>
                <w:sz w:val="44"/>
                <w:szCs w:val="44"/>
              </w:rPr>
              <w:t>2020</w:t>
            </w:r>
            <w:r>
              <w:rPr>
                <w:rFonts w:ascii="宋体" w:eastAsia="方正小标宋_GBK" w:hAnsi="宋体" w:cs="宋体" w:hint="eastAsia"/>
                <w:color w:val="000000"/>
                <w:kern w:val="0"/>
                <w:sz w:val="44"/>
                <w:szCs w:val="44"/>
              </w:rPr>
              <w:t>年专业技术人员公需科目培训</w:t>
            </w:r>
          </w:p>
          <w:p w:rsidR="003A1EA6" w:rsidRDefault="003A1EA6" w:rsidP="00F74D19">
            <w:pPr>
              <w:widowControl/>
              <w:spacing w:line="560" w:lineRule="exact"/>
              <w:jc w:val="center"/>
              <w:rPr>
                <w:rFonts w:ascii="宋体" w:eastAsia="方正小标宋_GBK" w:hAnsi="宋体" w:cs="宋体" w:hint="eastAsia"/>
                <w:color w:val="000000"/>
                <w:kern w:val="0"/>
                <w:sz w:val="44"/>
                <w:szCs w:val="44"/>
              </w:rPr>
            </w:pPr>
            <w:r>
              <w:rPr>
                <w:rFonts w:ascii="宋体" w:eastAsia="方正小标宋_GBK" w:hAnsi="宋体" w:cs="宋体" w:hint="eastAsia"/>
                <w:color w:val="000000"/>
                <w:kern w:val="0"/>
                <w:sz w:val="44"/>
                <w:szCs w:val="44"/>
              </w:rPr>
              <w:t>学员报名名单</w:t>
            </w:r>
          </w:p>
        </w:tc>
      </w:tr>
      <w:tr w:rsidR="003A1EA6" w:rsidTr="00F74D19">
        <w:trPr>
          <w:trHeight w:val="566"/>
        </w:trPr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A6" w:rsidRDefault="003A1EA6" w:rsidP="00F74D19">
            <w:pPr>
              <w:widowControl/>
              <w:spacing w:line="5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填表单位：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A1EA6" w:rsidRDefault="003A1EA6" w:rsidP="00F74D19">
            <w:pPr>
              <w:widowControl/>
              <w:spacing w:line="5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联系人：</w:t>
            </w:r>
          </w:p>
        </w:tc>
      </w:tr>
      <w:tr w:rsidR="003A1EA6" w:rsidTr="00F74D19">
        <w:trPr>
          <w:trHeight w:val="606"/>
        </w:trPr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A6" w:rsidRDefault="003A1EA6" w:rsidP="00F74D19">
            <w:pPr>
              <w:widowControl/>
              <w:spacing w:line="5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单位纳税人识别号：</w:t>
            </w:r>
          </w:p>
        </w:tc>
        <w:tc>
          <w:tcPr>
            <w:tcW w:w="357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A1EA6" w:rsidRDefault="003A1EA6" w:rsidP="00F74D19">
            <w:pPr>
              <w:widowControl/>
              <w:spacing w:line="5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联系人电话：</w:t>
            </w:r>
          </w:p>
        </w:tc>
      </w:tr>
      <w:tr w:rsidR="003A1EA6" w:rsidTr="00F74D19">
        <w:trPr>
          <w:trHeight w:val="494"/>
        </w:trPr>
        <w:tc>
          <w:tcPr>
            <w:tcW w:w="5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A6" w:rsidRDefault="003A1EA6" w:rsidP="00F74D19">
            <w:pPr>
              <w:widowControl/>
              <w:spacing w:line="5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缴费订单号：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A1EA6" w:rsidRDefault="003A1EA6" w:rsidP="00F74D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A1EA6" w:rsidTr="00F74D19">
        <w:trPr>
          <w:trHeight w:val="8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A6" w:rsidRDefault="003A1EA6" w:rsidP="00F74D19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EA6" w:rsidRDefault="003A1EA6" w:rsidP="00F74D19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  <w:p w:rsidR="003A1EA6" w:rsidRDefault="003A1EA6" w:rsidP="00F74D19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（姓名中间不能有空格）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EA6" w:rsidRDefault="003A1EA6" w:rsidP="00F74D19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身份证号码</w:t>
            </w:r>
          </w:p>
          <w:p w:rsidR="003A1EA6" w:rsidRDefault="003A1EA6" w:rsidP="00F74D19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（身份证号码含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X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，必须大写）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A6" w:rsidRDefault="003A1EA6" w:rsidP="00F74D19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手机号码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A6" w:rsidRDefault="003A1EA6" w:rsidP="00F74D19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3A1EA6" w:rsidTr="00F74D19">
        <w:trPr>
          <w:trHeight w:val="38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A6" w:rsidRDefault="003A1EA6" w:rsidP="00F74D19">
            <w:pPr>
              <w:widowControl/>
              <w:spacing w:line="560" w:lineRule="exact"/>
              <w:jc w:val="center"/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EA6" w:rsidRDefault="003A1EA6" w:rsidP="00F74D19">
            <w:pPr>
              <w:widowControl/>
              <w:spacing w:line="560" w:lineRule="exact"/>
              <w:jc w:val="left"/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EA6" w:rsidRDefault="003A1EA6" w:rsidP="00F74D19">
            <w:pPr>
              <w:widowControl/>
              <w:spacing w:line="560" w:lineRule="exact"/>
              <w:jc w:val="center"/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A6" w:rsidRDefault="003A1EA6" w:rsidP="00F74D19">
            <w:pPr>
              <w:widowControl/>
              <w:spacing w:line="560" w:lineRule="exact"/>
              <w:jc w:val="center"/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A6" w:rsidRDefault="003A1EA6" w:rsidP="00F74D19">
            <w:pPr>
              <w:widowControl/>
              <w:spacing w:line="560" w:lineRule="exact"/>
              <w:jc w:val="center"/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3A1EA6" w:rsidTr="00F74D19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A6" w:rsidRDefault="003A1EA6" w:rsidP="00F74D19">
            <w:pPr>
              <w:widowControl/>
              <w:spacing w:line="560" w:lineRule="exact"/>
              <w:jc w:val="center"/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EA6" w:rsidRDefault="003A1EA6" w:rsidP="00F74D19">
            <w:pPr>
              <w:widowControl/>
              <w:spacing w:line="560" w:lineRule="exact"/>
              <w:jc w:val="left"/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EA6" w:rsidRDefault="003A1EA6" w:rsidP="00F74D19">
            <w:pPr>
              <w:widowControl/>
              <w:spacing w:line="560" w:lineRule="exact"/>
              <w:jc w:val="center"/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A6" w:rsidRDefault="003A1EA6" w:rsidP="00F74D19">
            <w:pPr>
              <w:widowControl/>
              <w:spacing w:line="560" w:lineRule="exact"/>
              <w:jc w:val="center"/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A6" w:rsidRDefault="003A1EA6" w:rsidP="00F74D19">
            <w:pPr>
              <w:widowControl/>
              <w:spacing w:line="560" w:lineRule="exact"/>
              <w:jc w:val="center"/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3A1EA6" w:rsidTr="00F74D19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A6" w:rsidRDefault="003A1EA6" w:rsidP="00F74D19">
            <w:pPr>
              <w:widowControl/>
              <w:spacing w:line="560" w:lineRule="exact"/>
              <w:jc w:val="center"/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EA6" w:rsidRDefault="003A1EA6" w:rsidP="00F74D19">
            <w:pPr>
              <w:widowControl/>
              <w:spacing w:line="560" w:lineRule="exact"/>
              <w:jc w:val="left"/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EA6" w:rsidRDefault="003A1EA6" w:rsidP="00F74D19">
            <w:pPr>
              <w:widowControl/>
              <w:spacing w:line="560" w:lineRule="exact"/>
              <w:jc w:val="center"/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A6" w:rsidRDefault="003A1EA6" w:rsidP="00F74D19">
            <w:pPr>
              <w:widowControl/>
              <w:spacing w:line="560" w:lineRule="exact"/>
              <w:jc w:val="center"/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A6" w:rsidRDefault="003A1EA6" w:rsidP="00F74D19">
            <w:pPr>
              <w:widowControl/>
              <w:spacing w:line="560" w:lineRule="exact"/>
              <w:jc w:val="center"/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3A1EA6" w:rsidTr="00F74D19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A6" w:rsidRDefault="003A1EA6" w:rsidP="00F74D19">
            <w:pPr>
              <w:widowControl/>
              <w:spacing w:line="560" w:lineRule="exact"/>
              <w:jc w:val="center"/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EA6" w:rsidRDefault="003A1EA6" w:rsidP="00F74D19">
            <w:pPr>
              <w:widowControl/>
              <w:spacing w:line="560" w:lineRule="exact"/>
              <w:jc w:val="left"/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EA6" w:rsidRDefault="003A1EA6" w:rsidP="00F74D19">
            <w:pPr>
              <w:widowControl/>
              <w:spacing w:line="560" w:lineRule="exact"/>
              <w:jc w:val="center"/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A6" w:rsidRDefault="003A1EA6" w:rsidP="00F74D19">
            <w:pPr>
              <w:widowControl/>
              <w:spacing w:line="560" w:lineRule="exact"/>
              <w:jc w:val="center"/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A6" w:rsidRDefault="003A1EA6" w:rsidP="00F74D19">
            <w:pPr>
              <w:widowControl/>
              <w:spacing w:line="560" w:lineRule="exact"/>
              <w:jc w:val="center"/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3A1EA6" w:rsidTr="00F74D19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A6" w:rsidRDefault="003A1EA6" w:rsidP="00F74D19">
            <w:pPr>
              <w:widowControl/>
              <w:spacing w:line="560" w:lineRule="exact"/>
              <w:jc w:val="center"/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EA6" w:rsidRDefault="003A1EA6" w:rsidP="00F74D19">
            <w:pPr>
              <w:widowControl/>
              <w:spacing w:line="560" w:lineRule="exact"/>
              <w:jc w:val="left"/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EA6" w:rsidRDefault="003A1EA6" w:rsidP="00F74D19">
            <w:pPr>
              <w:widowControl/>
              <w:spacing w:line="560" w:lineRule="exact"/>
              <w:jc w:val="center"/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A6" w:rsidRDefault="003A1EA6" w:rsidP="00F74D19">
            <w:pPr>
              <w:widowControl/>
              <w:spacing w:line="560" w:lineRule="exact"/>
              <w:jc w:val="center"/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A6" w:rsidRDefault="003A1EA6" w:rsidP="00F74D19">
            <w:pPr>
              <w:widowControl/>
              <w:spacing w:line="560" w:lineRule="exact"/>
              <w:jc w:val="center"/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3A1EA6" w:rsidTr="00F74D19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A6" w:rsidRDefault="003A1EA6" w:rsidP="00F74D19">
            <w:pPr>
              <w:widowControl/>
              <w:spacing w:line="560" w:lineRule="exact"/>
              <w:jc w:val="center"/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EA6" w:rsidRDefault="003A1EA6" w:rsidP="00F74D19">
            <w:pPr>
              <w:widowControl/>
              <w:spacing w:line="560" w:lineRule="exact"/>
              <w:jc w:val="left"/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EA6" w:rsidRDefault="003A1EA6" w:rsidP="00F74D19">
            <w:pPr>
              <w:widowControl/>
              <w:spacing w:line="560" w:lineRule="exact"/>
              <w:jc w:val="center"/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A6" w:rsidRDefault="003A1EA6" w:rsidP="00F74D19">
            <w:pPr>
              <w:widowControl/>
              <w:spacing w:line="560" w:lineRule="exact"/>
              <w:jc w:val="center"/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A6" w:rsidRDefault="003A1EA6" w:rsidP="00F74D19">
            <w:pPr>
              <w:widowControl/>
              <w:spacing w:line="560" w:lineRule="exact"/>
              <w:jc w:val="center"/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3A1EA6" w:rsidTr="00F74D19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A6" w:rsidRDefault="003A1EA6" w:rsidP="00F74D19">
            <w:pPr>
              <w:widowControl/>
              <w:spacing w:line="560" w:lineRule="exact"/>
              <w:jc w:val="center"/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EA6" w:rsidRDefault="003A1EA6" w:rsidP="00F74D19">
            <w:pPr>
              <w:widowControl/>
              <w:spacing w:line="560" w:lineRule="exact"/>
              <w:jc w:val="left"/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EA6" w:rsidRDefault="003A1EA6" w:rsidP="00F74D19">
            <w:pPr>
              <w:widowControl/>
              <w:spacing w:line="560" w:lineRule="exact"/>
              <w:jc w:val="center"/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A6" w:rsidRDefault="003A1EA6" w:rsidP="00F74D19">
            <w:pPr>
              <w:widowControl/>
              <w:spacing w:line="560" w:lineRule="exact"/>
              <w:jc w:val="center"/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A6" w:rsidRDefault="003A1EA6" w:rsidP="00F74D19">
            <w:pPr>
              <w:widowControl/>
              <w:spacing w:line="560" w:lineRule="exact"/>
              <w:jc w:val="center"/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3A1EA6" w:rsidTr="00F74D19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A6" w:rsidRDefault="003A1EA6" w:rsidP="00F74D19">
            <w:pPr>
              <w:widowControl/>
              <w:spacing w:line="560" w:lineRule="exact"/>
              <w:jc w:val="center"/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EA6" w:rsidRDefault="003A1EA6" w:rsidP="00F74D19">
            <w:pPr>
              <w:widowControl/>
              <w:spacing w:line="560" w:lineRule="exact"/>
              <w:jc w:val="left"/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EA6" w:rsidRDefault="003A1EA6" w:rsidP="00F74D19">
            <w:pPr>
              <w:widowControl/>
              <w:spacing w:line="560" w:lineRule="exact"/>
              <w:jc w:val="center"/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A6" w:rsidRDefault="003A1EA6" w:rsidP="00F74D19">
            <w:pPr>
              <w:widowControl/>
              <w:spacing w:line="560" w:lineRule="exact"/>
              <w:jc w:val="center"/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A6" w:rsidRDefault="003A1EA6" w:rsidP="00F74D19">
            <w:pPr>
              <w:widowControl/>
              <w:spacing w:line="560" w:lineRule="exact"/>
              <w:jc w:val="center"/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3A1EA6" w:rsidTr="00F74D19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A6" w:rsidRDefault="003A1EA6" w:rsidP="00F74D19">
            <w:pPr>
              <w:widowControl/>
              <w:spacing w:line="560" w:lineRule="exact"/>
              <w:jc w:val="center"/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EA6" w:rsidRDefault="003A1EA6" w:rsidP="00F74D19">
            <w:pPr>
              <w:widowControl/>
              <w:spacing w:line="560" w:lineRule="exact"/>
              <w:jc w:val="left"/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EA6" w:rsidRDefault="003A1EA6" w:rsidP="00F74D19">
            <w:pPr>
              <w:widowControl/>
              <w:spacing w:line="560" w:lineRule="exact"/>
              <w:jc w:val="center"/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A6" w:rsidRDefault="003A1EA6" w:rsidP="00F74D19">
            <w:pPr>
              <w:widowControl/>
              <w:spacing w:line="560" w:lineRule="exact"/>
              <w:jc w:val="center"/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A6" w:rsidRDefault="003A1EA6" w:rsidP="00F74D19">
            <w:pPr>
              <w:widowControl/>
              <w:spacing w:line="560" w:lineRule="exact"/>
              <w:jc w:val="center"/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3A1EA6" w:rsidTr="00F74D19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A6" w:rsidRDefault="003A1EA6" w:rsidP="00F74D19">
            <w:pPr>
              <w:widowControl/>
              <w:spacing w:line="560" w:lineRule="exact"/>
              <w:jc w:val="center"/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EA6" w:rsidRDefault="003A1EA6" w:rsidP="00F74D19">
            <w:pPr>
              <w:widowControl/>
              <w:spacing w:line="560" w:lineRule="exact"/>
              <w:jc w:val="left"/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EA6" w:rsidRDefault="003A1EA6" w:rsidP="00F74D19">
            <w:pPr>
              <w:widowControl/>
              <w:spacing w:line="560" w:lineRule="exact"/>
              <w:jc w:val="center"/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A6" w:rsidRDefault="003A1EA6" w:rsidP="00F74D19">
            <w:pPr>
              <w:widowControl/>
              <w:spacing w:line="560" w:lineRule="exact"/>
              <w:jc w:val="center"/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A6" w:rsidRDefault="003A1EA6" w:rsidP="00F74D19">
            <w:pPr>
              <w:widowControl/>
              <w:spacing w:line="560" w:lineRule="exact"/>
              <w:jc w:val="center"/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3A1EA6" w:rsidTr="00F74D19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A6" w:rsidRDefault="003A1EA6" w:rsidP="00F74D19">
            <w:pPr>
              <w:widowControl/>
              <w:spacing w:line="560" w:lineRule="exact"/>
              <w:jc w:val="center"/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EA6" w:rsidRDefault="003A1EA6" w:rsidP="00F74D19">
            <w:pPr>
              <w:widowControl/>
              <w:spacing w:line="560" w:lineRule="exact"/>
              <w:jc w:val="left"/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EA6" w:rsidRDefault="003A1EA6" w:rsidP="00F74D19">
            <w:pPr>
              <w:widowControl/>
              <w:spacing w:line="560" w:lineRule="exact"/>
              <w:jc w:val="center"/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A6" w:rsidRDefault="003A1EA6" w:rsidP="00F74D19">
            <w:pPr>
              <w:widowControl/>
              <w:spacing w:line="560" w:lineRule="exact"/>
              <w:jc w:val="center"/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A6" w:rsidRDefault="003A1EA6" w:rsidP="00F74D19">
            <w:pPr>
              <w:widowControl/>
              <w:spacing w:line="560" w:lineRule="exact"/>
              <w:jc w:val="center"/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3A1EA6" w:rsidTr="00F74D19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A6" w:rsidRDefault="003A1EA6" w:rsidP="00F74D19">
            <w:pPr>
              <w:widowControl/>
              <w:spacing w:line="560" w:lineRule="exact"/>
              <w:jc w:val="center"/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EA6" w:rsidRDefault="003A1EA6" w:rsidP="00F74D19">
            <w:pPr>
              <w:widowControl/>
              <w:spacing w:line="560" w:lineRule="exact"/>
              <w:jc w:val="left"/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EA6" w:rsidRDefault="003A1EA6" w:rsidP="00F74D19">
            <w:pPr>
              <w:widowControl/>
              <w:spacing w:line="560" w:lineRule="exact"/>
              <w:jc w:val="center"/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A6" w:rsidRDefault="003A1EA6" w:rsidP="00F74D19">
            <w:pPr>
              <w:widowControl/>
              <w:spacing w:line="560" w:lineRule="exact"/>
              <w:jc w:val="center"/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A6" w:rsidRDefault="003A1EA6" w:rsidP="00F74D19">
            <w:pPr>
              <w:widowControl/>
              <w:spacing w:line="560" w:lineRule="exact"/>
              <w:jc w:val="center"/>
              <w:rPr>
                <w:rFonts w:ascii="宋体" w:eastAsia="宋体" w:cs="宋体" w:hint="eastAsia"/>
                <w:color w:val="000000"/>
                <w:kern w:val="0"/>
                <w:sz w:val="21"/>
                <w:szCs w:val="21"/>
              </w:rPr>
            </w:pPr>
          </w:p>
        </w:tc>
      </w:tr>
    </w:tbl>
    <w:p w:rsidR="003A1EA6" w:rsidRDefault="003A1EA6" w:rsidP="003A1EA6">
      <w:pPr>
        <w:widowControl/>
        <w:adjustRightInd w:val="0"/>
        <w:snapToGrid w:val="0"/>
        <w:jc w:val="left"/>
        <w:rPr>
          <w:rFonts w:ascii="宋体" w:eastAsia="宋体" w:cs="宋体" w:hint="eastAsia"/>
          <w:color w:val="000000"/>
          <w:kern w:val="0"/>
          <w:sz w:val="20"/>
        </w:rPr>
      </w:pPr>
      <w:r>
        <w:rPr>
          <w:rFonts w:ascii="宋体" w:eastAsia="宋体" w:cs="宋体" w:hint="eastAsia"/>
          <w:color w:val="000000"/>
          <w:kern w:val="0"/>
          <w:sz w:val="20"/>
        </w:rPr>
        <w:t>注意：1.需提供此表格1份，加盖公章，文件格式要求为Excel格式；</w:t>
      </w:r>
    </w:p>
    <w:p w:rsidR="003A1EA6" w:rsidRDefault="003A1EA6" w:rsidP="003A1EA6">
      <w:pPr>
        <w:adjustRightInd w:val="0"/>
        <w:snapToGrid w:val="0"/>
        <w:ind w:firstLineChars="300" w:firstLine="600"/>
        <w:rPr>
          <w:rFonts w:ascii="宋体" w:eastAsia="宋体" w:cs="宋体" w:hint="eastAsia"/>
          <w:color w:val="000000"/>
          <w:kern w:val="0"/>
          <w:sz w:val="20"/>
        </w:rPr>
      </w:pPr>
      <w:r>
        <w:rPr>
          <w:rFonts w:ascii="宋体" w:eastAsia="宋体" w:cs="宋体" w:hint="eastAsia"/>
          <w:color w:val="000000"/>
          <w:kern w:val="0"/>
          <w:sz w:val="20"/>
        </w:rPr>
        <w:t>2. 各单位指定专人将参训学员报名名单（电子件和纸质扫描件）发送至2020gxkm@cqhrsp.com邮箱，在收到邮件后2个工作日内，由市人服中心工作人员统一为参训学员注册账号（用户名统一为手机号码，初始密码“000000”六个零）。</w:t>
      </w:r>
    </w:p>
    <w:p w:rsidR="003A1EA6" w:rsidRDefault="003A1EA6" w:rsidP="003A1EA6">
      <w:pPr>
        <w:adjustRightInd w:val="0"/>
        <w:snapToGrid w:val="0"/>
        <w:ind w:firstLineChars="300" w:firstLine="600"/>
        <w:rPr>
          <w:rFonts w:ascii="宋体" w:hAnsi="宋体" w:hint="eastAsia"/>
          <w:sz w:val="20"/>
        </w:rPr>
      </w:pPr>
    </w:p>
    <w:p w:rsidR="00C0375D" w:rsidRPr="003A1EA6" w:rsidRDefault="00C0375D"/>
    <w:sectPr w:rsidR="00C0375D" w:rsidRPr="003A1E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75D" w:rsidRDefault="00C0375D" w:rsidP="003A1EA6">
      <w:r>
        <w:separator/>
      </w:r>
    </w:p>
  </w:endnote>
  <w:endnote w:type="continuationSeparator" w:id="1">
    <w:p w:rsidR="00C0375D" w:rsidRDefault="00C0375D" w:rsidP="003A1E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75D" w:rsidRDefault="00C0375D" w:rsidP="003A1EA6">
      <w:r>
        <w:separator/>
      </w:r>
    </w:p>
  </w:footnote>
  <w:footnote w:type="continuationSeparator" w:id="1">
    <w:p w:rsidR="00C0375D" w:rsidRDefault="00C0375D" w:rsidP="003A1E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1EA6"/>
    <w:rsid w:val="003A1EA6"/>
    <w:rsid w:val="00C03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EA6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1E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1E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1E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1EA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2020-08-03T03:52:00Z</dcterms:created>
  <dcterms:modified xsi:type="dcterms:W3CDTF">2020-08-03T03:53:00Z</dcterms:modified>
</cp:coreProperties>
</file>