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tabs>
          <w:tab w:val="left" w:pos="2365"/>
        </w:tabs>
        <w:ind w:left="0" w:leftChars="0"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eastAsia="zh-CN"/>
        </w:rPr>
        <w:t>现场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资格审查所需材料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）本人笔试准考证、身份证、学历学位证（应届毕业生未领取到学历学位证的，须由所在毕业院校开具学历学位证明原件及复印件1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份），以及招考岗位要求的工作经历、资格证等其他证明材料，同时提供网上报名通过后打印的报名信息表和《2025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年重庆市招募“三支一扶”计划人员登记表》（附件5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，请在重庆市人力资源和社会保障局官网自行下载），到所报考区县（自治县）人力社保部门进行资格复审。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）“三类考生”参照免缴考试费要求提供相应的合法有效证明材料。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）留学回国人员应提供教育部留学服务中心出具的境外学历（学位）认证书。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exact"/>
        <w:ind w:firstLine="420" w:firstLineChars="200"/>
        <w:jc w:val="left"/>
        <w:textAlignment w:val="auto"/>
        <w:outlineLvl w:val="9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年重庆市招募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“三支一扶”</w:t>
      </w:r>
      <w:r>
        <w:rPr>
          <w:rFonts w:hint="eastAsia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人员登记表</w:t>
      </w:r>
    </w:p>
    <w:tbl>
      <w:tblPr>
        <w:tblStyle w:val="8"/>
        <w:tblW w:w="9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29"/>
        <w:gridCol w:w="1465"/>
        <w:gridCol w:w="261"/>
        <w:gridCol w:w="1176"/>
        <w:gridCol w:w="871"/>
        <w:gridCol w:w="27"/>
        <w:gridCol w:w="161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免冠近期登记照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ind w:left="-185" w:leftChars="-88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是否“三类考生”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（是填类别）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家庭电话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7669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学历（学位）及毕业时间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报考志愿</w:t>
            </w:r>
          </w:p>
        </w:tc>
        <w:tc>
          <w:tcPr>
            <w:tcW w:w="766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7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98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3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134"/>
        <w:gridCol w:w="1276"/>
        <w:gridCol w:w="875"/>
        <w:gridCol w:w="1352"/>
        <w:gridCol w:w="3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重要提示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本人对以上内容的真实性负责，若有虚假，自愿取消招募资格，并承担相应责任。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签名：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0" w:hRule="exac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高校（或户籍所在地派出所，村、居民委员会）综合考察意见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5740" w:firstLineChars="20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月  日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exac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区县资格复审意见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                 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exac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招募审核意见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exac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市级主管部门审核意见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pStyle w:val="3"/>
        <w:rPr>
          <w:rFonts w:hint="eastAsia" w:ascii="方正仿宋_GBK" w:hAnsi="宋体" w:eastAsia="方正仿宋_GBK" w:cs="宋体"/>
          <w:kern w:val="0"/>
          <w:szCs w:val="21"/>
        </w:rPr>
      </w:pPr>
    </w:p>
    <w:sectPr>
      <w:pgSz w:w="11906" w:h="16838"/>
      <w:pgMar w:top="1984" w:right="1446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A86207-E870-47D4-84AA-06CF8F5405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1788E2-852C-4FA2-AE5A-F306F0E83D6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6E7CE96-838C-4F7F-9820-CBAB1FB72C1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846B12D-606E-4E75-B7E9-6E1BE057BFA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63813C6-7E6E-45FE-8FB7-57ED25631EC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CBD7604-B31B-4408-805F-F6040B5A9A15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094C9D"/>
    <w:rsid w:val="00094C9D"/>
    <w:rsid w:val="000D69FC"/>
    <w:rsid w:val="00237DF5"/>
    <w:rsid w:val="004A7A20"/>
    <w:rsid w:val="005D699D"/>
    <w:rsid w:val="00767373"/>
    <w:rsid w:val="0077673F"/>
    <w:rsid w:val="007E2603"/>
    <w:rsid w:val="00823E31"/>
    <w:rsid w:val="008521CE"/>
    <w:rsid w:val="0096215A"/>
    <w:rsid w:val="00A116AD"/>
    <w:rsid w:val="00AD1DC4"/>
    <w:rsid w:val="00C970F4"/>
    <w:rsid w:val="00CA2F78"/>
    <w:rsid w:val="00D844D4"/>
    <w:rsid w:val="00DA254C"/>
    <w:rsid w:val="00DD0EF4"/>
    <w:rsid w:val="00E13592"/>
    <w:rsid w:val="00E55EBD"/>
    <w:rsid w:val="01C82346"/>
    <w:rsid w:val="01F152F0"/>
    <w:rsid w:val="05FF65E8"/>
    <w:rsid w:val="078F7796"/>
    <w:rsid w:val="07B93C59"/>
    <w:rsid w:val="08FD61AF"/>
    <w:rsid w:val="0C4B2821"/>
    <w:rsid w:val="11494E08"/>
    <w:rsid w:val="1354465D"/>
    <w:rsid w:val="13AF768B"/>
    <w:rsid w:val="146E4E4D"/>
    <w:rsid w:val="16180CE3"/>
    <w:rsid w:val="1B237462"/>
    <w:rsid w:val="1B842B15"/>
    <w:rsid w:val="202A7993"/>
    <w:rsid w:val="22A34F0E"/>
    <w:rsid w:val="27DE0716"/>
    <w:rsid w:val="29A4577D"/>
    <w:rsid w:val="2AF77E6A"/>
    <w:rsid w:val="2C1A7E54"/>
    <w:rsid w:val="2DC20A26"/>
    <w:rsid w:val="315B1B28"/>
    <w:rsid w:val="32534190"/>
    <w:rsid w:val="35607565"/>
    <w:rsid w:val="36795783"/>
    <w:rsid w:val="394E68FF"/>
    <w:rsid w:val="3B4F7CA7"/>
    <w:rsid w:val="3B767FFB"/>
    <w:rsid w:val="40B22464"/>
    <w:rsid w:val="446C467B"/>
    <w:rsid w:val="49BC3EC7"/>
    <w:rsid w:val="49D730BB"/>
    <w:rsid w:val="510A1B6D"/>
    <w:rsid w:val="532C7211"/>
    <w:rsid w:val="550B4154"/>
    <w:rsid w:val="55AD67CF"/>
    <w:rsid w:val="55E9778D"/>
    <w:rsid w:val="5A9F2A85"/>
    <w:rsid w:val="5C1C3FE1"/>
    <w:rsid w:val="6621372E"/>
    <w:rsid w:val="66E51D51"/>
    <w:rsid w:val="682E258A"/>
    <w:rsid w:val="698639CF"/>
    <w:rsid w:val="6C7B73F9"/>
    <w:rsid w:val="6D54324B"/>
    <w:rsid w:val="6DC10A2D"/>
    <w:rsid w:val="70542FA2"/>
    <w:rsid w:val="749F7FCA"/>
    <w:rsid w:val="74AC2FB1"/>
    <w:rsid w:val="783076C0"/>
    <w:rsid w:val="79534630"/>
    <w:rsid w:val="7D974D5B"/>
    <w:rsid w:val="7DCF0D9E"/>
    <w:rsid w:val="7E8912E7"/>
    <w:rsid w:val="7F74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uiPriority w:val="99"/>
    <w:pPr>
      <w:snapToGrid w:val="0"/>
      <w:jc w:val="left"/>
    </w:pPr>
    <w:rPr>
      <w:rFonts w:ascii="宋体" w:hAnsi="宋体"/>
      <w:sz w:val="18"/>
      <w:szCs w:val="2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462</Words>
  <Characters>468</Characters>
  <Lines>5</Lines>
  <Paragraphs>1</Paragraphs>
  <TotalTime>5</TotalTime>
  <ScaleCrop>false</ScaleCrop>
  <LinksUpToDate>false</LinksUpToDate>
  <CharactersWithSpaces>468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2019-11-05T00:55:00Z</dcterms:created>
  <dc:creator>dreamsummit</dc:creator>
  <cp:lastModifiedBy>Administrator</cp:lastModifiedBy>
  <dcterms:modified xsi:type="dcterms:W3CDTF">2025-06-24T06:34:05Z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55E24702961C455D9FD384B140663B17</vt:lpwstr>
  </property>
</Properties>
</file>