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Hlk37239649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16245" cy="7228840"/>
            <wp:effectExtent l="0" t="0" r="8255" b="1016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5"/>
                    <a:srcRect b="9493"/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722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01335" cy="7639050"/>
            <wp:effectExtent l="0" t="0" r="18415" b="0"/>
            <wp:docPr id="2" name="图片 2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true"/>
                    </pic:cNvPicPr>
                  </pic:nvPicPr>
                  <pic:blipFill>
                    <a:blip r:embed="rId6"/>
                    <a:srcRect b="9960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35295" cy="7590790"/>
            <wp:effectExtent l="0" t="0" r="8255" b="10160"/>
            <wp:docPr id="3" name="图片 3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true"/>
                    </pic:cNvPicPr>
                  </pic:nvPicPr>
                  <pic:blipFill>
                    <a:blip r:embed="rId7"/>
                    <a:srcRect b="4774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7590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44185" cy="7419340"/>
            <wp:effectExtent l="0" t="0" r="18415" b="10160"/>
            <wp:docPr id="4" name="图片 4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true"/>
                    </pic:cNvPicPr>
                  </pic:nvPicPr>
                  <pic:blipFill>
                    <a:blip r:embed="rId8"/>
                    <a:srcRect b="8755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7419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05475" cy="6372225"/>
            <wp:effectExtent l="0" t="0" r="9525" b="9525"/>
            <wp:docPr id="5" name="图片 5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true"/>
                    </pic:cNvPicPr>
                  </pic:nvPicPr>
                  <pic:blipFill>
                    <a:blip r:embed="rId9"/>
                    <a:srcRect b="1656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10480" cy="1124585"/>
            <wp:effectExtent l="0" t="0" r="13970" b="18415"/>
            <wp:docPr id="6" name="图片 6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true"/>
                    </pic:cNvPicPr>
                  </pic:nvPicPr>
                  <pic:blipFill>
                    <a:blip r:embed="rId10"/>
                    <a:srcRect t="82743" r="3674"/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87A81"/>
    <w:rsid w:val="0CC451DB"/>
    <w:rsid w:val="10865409"/>
    <w:rsid w:val="19D00C32"/>
    <w:rsid w:val="25FA51FC"/>
    <w:rsid w:val="2BE60F3D"/>
    <w:rsid w:val="3CAF2FF2"/>
    <w:rsid w:val="3FF03A42"/>
    <w:rsid w:val="41FB02F1"/>
    <w:rsid w:val="43F86CD1"/>
    <w:rsid w:val="46941057"/>
    <w:rsid w:val="5C013B11"/>
    <w:rsid w:val="61B3412E"/>
    <w:rsid w:val="68F87A81"/>
    <w:rsid w:val="69FB501B"/>
    <w:rsid w:val="6AC103EA"/>
    <w:rsid w:val="6C11465A"/>
    <w:rsid w:val="72E97F43"/>
    <w:rsid w:val="77D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Body Text"/>
    <w:basedOn w:val="1"/>
    <w:qFormat/>
    <w:uiPriority w:val="0"/>
    <w:pPr>
      <w:spacing w:before="60" w:after="60" w:line="360" w:lineRule="auto"/>
      <w:ind w:firstLine="200"/>
    </w:pPr>
    <w:rPr>
      <w:rFonts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巴南区人大办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2022-10-01T00:40:00Z</dcterms:created>
  <dc:creator>__   米苏“”</dc:creator>
  <cp:lastModifiedBy>greatwall</cp:lastModifiedBy>
  <cp:lastPrinted>2022-10-31T22:35:00Z</cp:lastPrinted>
  <dcterms:modified xsi:type="dcterms:W3CDTF">2022-12-07T15:40:09Z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