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2B47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C86D4BE">
      <w:pPr>
        <w:tabs>
          <w:tab w:val="left" w:pos="2365"/>
        </w:tabs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面试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清单</w:t>
      </w:r>
    </w:p>
    <w:p w14:paraId="56A4A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03C9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1.《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巴南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区事业单位202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第四季度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公开招聘工作人员资格审查表》原件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（附后，表中所载信息应填尽填并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单页打印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）。</w:t>
      </w:r>
      <w:bookmarkStart w:id="0" w:name="_GoBack"/>
      <w:bookmarkEnd w:id="0"/>
    </w:p>
    <w:p w14:paraId="53B8E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2.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网上报名系统打印的报名表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459A9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本人身份证原件和复印件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（正反面）。</w:t>
      </w:r>
    </w:p>
    <w:p w14:paraId="57DA9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毕业证、学位证原件及复印件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，国（境）外高校毕业生还须提供教育部中国留学服务中心认证；</w:t>
      </w:r>
    </w:p>
    <w:p w14:paraId="080D3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境内202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届毕业生：就业推荐表、学生证、成绩单及其他应聘佐证材料（加盖学校公章）；</w:t>
      </w:r>
    </w:p>
    <w:p w14:paraId="00933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境外202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届毕业生：入学证明、学生证、成绩单及相应正规机构翻译资料（盖翻译公司鲜章）等佐证材料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4E15D5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/>
          <w:lang w:eastAsia="zh-CN"/>
        </w:rPr>
      </w:pPr>
    </w:p>
    <w:p w14:paraId="0CDF79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4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.“岗位”及“专业”方向证明：毕业院校依据所学专业学科出具相应方向证明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毕业成绩单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9FAA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.“学信网”学历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学位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认证报告（有二维码的页面）并签字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0174C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岗位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要求的资格证等其他证明资料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56E3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8.市内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机关事业单位正式在编考生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，必须提供加盖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有权管理单位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公章的《机关事业单位工作人员诚信应聘承诺》（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《公告》附件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）。</w:t>
      </w:r>
    </w:p>
    <w:p w14:paraId="78357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近期彩色免冠正面一寸照片2张。</w:t>
      </w:r>
    </w:p>
    <w:p w14:paraId="4193D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出具委托人的委托书（须注明委托事宜、委托双方的身份证号码，并由委托双方签字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委托人、被委托人双方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 w14:paraId="34B57F7A">
      <w:pPr>
        <w:widowControl/>
        <w:tabs>
          <w:tab w:val="left" w:pos="462"/>
        </w:tabs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巴南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区事业单位202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年第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四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季度公开招聘工作人员</w:t>
      </w:r>
    </w:p>
    <w:p w14:paraId="0BA942F1">
      <w:pPr>
        <w:widowControl/>
        <w:tabs>
          <w:tab w:val="left" w:pos="462"/>
        </w:tabs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资格审查表</w:t>
      </w:r>
    </w:p>
    <w:p w14:paraId="652D6E2B">
      <w:pPr>
        <w:widowControl/>
        <w:tabs>
          <w:tab w:val="left" w:pos="462"/>
        </w:tabs>
        <w:spacing w:before="156" w:beforeLines="50" w:after="156" w:afterLines="50" w:line="500" w:lineRule="exact"/>
        <w:jc w:val="left"/>
        <w:rPr>
          <w:rFonts w:hint="eastAsia" w:ascii="方正黑体_GBK" w:hAnsi="Verdana" w:eastAsia="方正黑体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报考单位：                              报考岗位：</w:t>
      </w:r>
    </w:p>
    <w:tbl>
      <w:tblPr>
        <w:tblStyle w:val="5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5"/>
        <w:gridCol w:w="992"/>
        <w:gridCol w:w="992"/>
        <w:gridCol w:w="1134"/>
        <w:gridCol w:w="1134"/>
        <w:gridCol w:w="1642"/>
        <w:gridCol w:w="1619"/>
      </w:tblGrid>
      <w:tr w14:paraId="5C69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3F24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6B58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035C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F0A93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44132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D1CC5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FD674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照片（1寸近期免冠彩照）</w:t>
            </w:r>
          </w:p>
        </w:tc>
      </w:tr>
      <w:tr w14:paraId="577E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FC9D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D4065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DB4BB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61117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45DBF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B226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E1693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 w14:paraId="1B69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9AA2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23794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4260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05A7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880C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 w14:paraId="2BEA1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CE1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E0AEC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A31D0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01F16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（应与毕业证上专业一字不差）</w:t>
            </w:r>
          </w:p>
        </w:tc>
      </w:tr>
      <w:tr w14:paraId="0B35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E63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2E8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B0E78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8BAD7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22C2F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32591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</w:tr>
      <w:tr w14:paraId="5E8E2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8F733"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主要学习和工作经历</w:t>
            </w:r>
          </w:p>
          <w:p w14:paraId="40612189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从高中开始记录</w:t>
            </w:r>
            <w:r>
              <w:rPr>
                <w:rFonts w:eastAsia="方正仿宋_GBK"/>
                <w:kern w:val="0"/>
                <w:szCs w:val="21"/>
              </w:rPr>
              <w:t>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52B7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</w:tr>
      <w:tr w14:paraId="709FB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B209FE"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主要社会关系</w:t>
            </w:r>
          </w:p>
          <w:p w14:paraId="77B3F8C5"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（与招聘单位领导班子成员构成《公告》规定的回避关系的人员，不得报考该单位）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BF5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14:paraId="356C6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5C7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诚信</w:t>
            </w:r>
          </w:p>
          <w:p w14:paraId="3D00DAB7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承诺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63D37">
            <w:pPr>
              <w:widowControl/>
              <w:spacing w:line="320" w:lineRule="exact"/>
              <w:ind w:firstLine="420" w:firstLineChars="20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本人自愿参加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巴南</w:t>
            </w:r>
            <w:r>
              <w:rPr>
                <w:rFonts w:eastAsia="方正仿宋_GBK"/>
                <w:kern w:val="0"/>
                <w:szCs w:val="21"/>
              </w:rPr>
              <w:t>区</w:t>
            </w:r>
            <w:r>
              <w:rPr>
                <w:rFonts w:hint="eastAsia" w:eastAsia="方正仿宋_GBK"/>
                <w:kern w:val="0"/>
                <w:szCs w:val="21"/>
              </w:rPr>
              <w:t>公开</w:t>
            </w:r>
            <w:r>
              <w:rPr>
                <w:rFonts w:eastAsia="方正仿宋_GBK"/>
                <w:kern w:val="0"/>
                <w:szCs w:val="21"/>
              </w:rPr>
              <w:t>招聘，并郑重承诺：</w:t>
            </w:r>
          </w:p>
          <w:p w14:paraId="7882B536">
            <w:pPr>
              <w:widowControl/>
              <w:spacing w:line="320" w:lineRule="exact"/>
              <w:ind w:firstLine="435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1.本人已认真阅读并理解了《公告》中的所有规定和要求，保证严格遵守招聘的各项规定，诚实守信，严守纪律，按要求参加招聘。</w:t>
            </w:r>
          </w:p>
          <w:p w14:paraId="612EAC22">
            <w:pPr>
              <w:widowControl/>
              <w:spacing w:line="320" w:lineRule="exact"/>
              <w:ind w:firstLine="435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</w:p>
          <w:p w14:paraId="0AA3F369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  </w:t>
            </w:r>
          </w:p>
          <w:p w14:paraId="292F130B">
            <w:pPr>
              <w:widowControl/>
              <w:spacing w:line="320" w:lineRule="exact"/>
              <w:ind w:left="5210" w:leftChars="2031" w:hanging="945" w:hangingChars="45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本人签字：</w:t>
            </w:r>
          </w:p>
        </w:tc>
      </w:tr>
      <w:tr w14:paraId="528B9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2DB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审查</w:t>
            </w:r>
          </w:p>
          <w:p w14:paraId="67B3ABBE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40EFB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 w14:paraId="69894BFD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 w14:paraId="1ACAC6BE">
            <w:pPr>
              <w:pStyle w:val="2"/>
              <w:rPr>
                <w:rFonts w:eastAsia="方正仿宋_GBK"/>
                <w:kern w:val="0"/>
                <w:szCs w:val="21"/>
              </w:rPr>
            </w:pPr>
          </w:p>
          <w:p w14:paraId="38B8DA2C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审查意见：                               经办人（签字）：                                                                                 </w:t>
            </w:r>
          </w:p>
        </w:tc>
      </w:tr>
    </w:tbl>
    <w:p w14:paraId="131BE5AD">
      <w:pPr>
        <w:widowControl/>
        <w:spacing w:line="24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</w:p>
    <w:p w14:paraId="77AC932F">
      <w:pPr>
        <w:widowControl/>
        <w:spacing w:line="24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注：1. 本表适用于所有考生，请如实填写；</w:t>
      </w:r>
    </w:p>
    <w:p w14:paraId="7AE2161E">
      <w:pPr>
        <w:widowControl/>
        <w:spacing w:line="240" w:lineRule="exact"/>
        <w:ind w:firstLine="420" w:firstLineChars="200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2. 报考单位、报考岗位须按照《公告》岗位情况一览表填写；</w:t>
      </w:r>
    </w:p>
    <w:p w14:paraId="40117CF7">
      <w:pPr>
        <w:widowControl/>
        <w:spacing w:line="240" w:lineRule="exact"/>
        <w:ind w:firstLine="420" w:firstLineChars="200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3. 考生须在“诚信承诺”栏由本人亲笔签名。</w:t>
      </w:r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0C141-645E-4041-BACB-5DE9DFB319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00C7F74-53E6-434D-8848-BEFB36591F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9DC0AE3-D6D6-4EDC-975C-EC9F7E56022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B4D9223-081A-4B7A-98B8-96950EDE80A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057B43F-9F91-419A-BCCB-DA6F100EF31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300B4F80-0F59-495B-AD6C-2480121228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94C9D"/>
    <w:rsid w:val="00094C9D"/>
    <w:rsid w:val="000D69FC"/>
    <w:rsid w:val="00226CCC"/>
    <w:rsid w:val="00237DF5"/>
    <w:rsid w:val="004A7A20"/>
    <w:rsid w:val="005D699D"/>
    <w:rsid w:val="00767373"/>
    <w:rsid w:val="0077673F"/>
    <w:rsid w:val="007E2603"/>
    <w:rsid w:val="00823E31"/>
    <w:rsid w:val="008521CE"/>
    <w:rsid w:val="0096215A"/>
    <w:rsid w:val="00A116AD"/>
    <w:rsid w:val="00AD1DC4"/>
    <w:rsid w:val="00C970F4"/>
    <w:rsid w:val="00CA2F78"/>
    <w:rsid w:val="00D844D4"/>
    <w:rsid w:val="00DA254C"/>
    <w:rsid w:val="00DD0EF4"/>
    <w:rsid w:val="00E13592"/>
    <w:rsid w:val="00E55EBD"/>
    <w:rsid w:val="01651B3C"/>
    <w:rsid w:val="01C82346"/>
    <w:rsid w:val="06EF7CB4"/>
    <w:rsid w:val="078F7796"/>
    <w:rsid w:val="08FD61AF"/>
    <w:rsid w:val="13AF768B"/>
    <w:rsid w:val="146E4E4D"/>
    <w:rsid w:val="22EC544D"/>
    <w:rsid w:val="24EA4B3A"/>
    <w:rsid w:val="251276D5"/>
    <w:rsid w:val="27DE0716"/>
    <w:rsid w:val="29A4577D"/>
    <w:rsid w:val="2AF77E6A"/>
    <w:rsid w:val="2DC20A26"/>
    <w:rsid w:val="315B1B28"/>
    <w:rsid w:val="32534190"/>
    <w:rsid w:val="36795783"/>
    <w:rsid w:val="37B031E8"/>
    <w:rsid w:val="3B4F7CA7"/>
    <w:rsid w:val="44300CC8"/>
    <w:rsid w:val="510A1B6D"/>
    <w:rsid w:val="532C7211"/>
    <w:rsid w:val="550B4154"/>
    <w:rsid w:val="55E9778D"/>
    <w:rsid w:val="56CE29A4"/>
    <w:rsid w:val="59204FDA"/>
    <w:rsid w:val="5A9F2A85"/>
    <w:rsid w:val="5C01445C"/>
    <w:rsid w:val="6621372E"/>
    <w:rsid w:val="66E51D51"/>
    <w:rsid w:val="6B937907"/>
    <w:rsid w:val="6C7B73F9"/>
    <w:rsid w:val="6DC10A2D"/>
    <w:rsid w:val="70542FA2"/>
    <w:rsid w:val="7F7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462</Words>
  <Characters>468</Characters>
  <Lines>5</Lines>
  <Paragraphs>1</Paragraphs>
  <TotalTime>4</TotalTime>
  <ScaleCrop>false</ScaleCrop>
  <LinksUpToDate>false</LinksUpToDate>
  <CharactersWithSpaces>468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Administrator</cp:lastModifiedBy>
  <dcterms:modified xsi:type="dcterms:W3CDTF">2026-01-21T06:10:59Z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55E24702961C455D9FD384B140663B17</vt:lpwstr>
  </property>
</Properties>
</file>